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2.6.2013,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červen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6/sportovni-magazin--cerv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