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7/kulturni-magazin--cerv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