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Legendární Smokie míří do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42/legendarni-smokie-miri-do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