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Genetické testy pomáhají odhalit riziko rakoviny také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5/geneticke-testy-pomahaji-odhalit-riziko-rakoviny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