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děti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9/oslavy-dne-d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