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děti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9/oslavy-dne-de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