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pomáha lidem po povodních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5/novy-jicin-pomaha-lidem-po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