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Divadelní dílna opět bavila diváky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0/17-divadelni-dilna-opet-bavila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