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Historické mapy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3/bez-komentare--historicke-mapy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