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Lev oděný v purpuru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5/pozvanka-na-vystavu-lev-odeny-v-purp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