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červenec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8/sportovni-magazin--cervenec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