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11.8.2013,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nechá opravit poškozené chodníky a cesty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2/mesto-necha-opravit-poskozene-chodniky-a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