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Jičínfest 2013 vypukne už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7/jubilejni-jicinfest-2013-vypukne-u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