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Humanizace domova Duha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9/humanizace-domova-duh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