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MKS Nový Jičín zve na kurzy pro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51/mks-novy-jicin-zve-na-kurzy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