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Nový Jičín zve na kurzy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1/mks-novy-jicin-zve-na-kurz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