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ploutvař Jakub Jarolím je mistrem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7/novojicinsky-ploutvar-jakub-jarolim-je-mistr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