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- 26.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9/aktualne-z-deni-v-novem-jicine--26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