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chystá výjimečnou výstavu k 700.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2/novy-jicin-chysta-vyjimecnou-vystavu-k-70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