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6/kulturni-magazin--zari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