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Hans Hückel navštívil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1/hans-huckel-navstivi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