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Beseda s primátorem Karviné Tomášem Hanzelem</w:t>
      </w:r>
    </w:p>
    <w:p>
      <w:pPr/>
      <w:r>
        <w:rPr/>
        <w:t xml:space="preserve">TV Polar: </w:t>
      </w:r>
      <w:r>
        <w:rPr>
          <w:i w:val="1"/>
          <w:iCs w:val="1"/>
        </w:rPr>
        <w:t xml:space="preserve">"Dobrý den, na začátku Vás poprosím o čerstvé přání do nového roku pro vaše obyvatele, co jim popřejete?"</w:t>
      </w:r>
    </w:p>
    <w:p>
      <w:pPr/>
      <w:r>
        <w:rPr/>
        <w:t xml:space="preserve">T. H.: </w:t>
      </w:r>
      <w:r>
        <w:rPr>
          <w:i w:val="1"/>
          <w:iCs w:val="1"/>
        </w:rPr>
        <w:t xml:space="preserve">"Když mám tu možnost a sedím hned po Novém roce ve studiu, tak bych chtěl všem občanům v našem městě popřát v novém roce vše nejlepší, hodně zdraví, což je nejdůležitější a osobní a životní pohody."</w:t>
      </w:r>
    </w:p>
    <w:p>
      <w:pPr/>
      <w:r>
        <w:rPr/>
        <w:t xml:space="preserve">TV Polar: </w:t>
      </w:r>
      <w:r>
        <w:rPr>
          <w:i w:val="1"/>
          <w:iCs w:val="1"/>
        </w:rPr>
        <w:t xml:space="preserve">"Pane primátore, Vy, jako nejmladší primátor v zemi, máte za sebou dva roky práce na radnici, řekněte mi, co se Vám povedlo, co se Vám nepovedlo, nad čím jste bilancoval?"</w:t>
      </w:r>
    </w:p>
    <w:p>
      <w:pPr/>
      <w:r>
        <w:rPr/>
        <w:t xml:space="preserve">T. H.: </w:t>
      </w:r>
      <w:r>
        <w:rPr>
          <w:i w:val="1"/>
          <w:iCs w:val="1"/>
        </w:rPr>
        <w:t xml:space="preserve">"Tak když jsem tady seděl před rokem, tak jsem měl za sebou první rok. Říkali jsme, že se nám daří nastartovat určité kroky. Dnes, po dvou letech můžu, s čistým svědomím říct, že co jsme slíbili, tak postupně plníme a jsem přesvědčen o tom, že až tady budu sedět naposledy a budu bilancovat celé volební období, budu moci říct, že jsme splnili všechno, co jsme slíbili."</w:t>
      </w:r>
    </w:p>
    <w:p>
      <w:pPr/>
      <w:r>
        <w:rPr/>
        <w:t xml:space="preserve">TV Polar: </w:t>
      </w:r>
      <w:r>
        <w:rPr>
          <w:i w:val="1"/>
          <w:iCs w:val="1"/>
        </w:rPr>
        <w:t xml:space="preserve">"Co vaše osobní dojmy z toho, jak vlastně funguje vedení města? Přeci jen jste mladý člověk, nejste ostřílený politik."</w:t>
      </w:r>
    </w:p>
    <w:p>
      <w:pPr/>
      <w:r>
        <w:rPr/>
        <w:t xml:space="preserve">T. H.: </w:t>
      </w:r>
      <w:r>
        <w:rPr>
          <w:i w:val="1"/>
          <w:iCs w:val="1"/>
        </w:rPr>
        <w:t xml:space="preserve">"Tak já už jsem v politice šest let, samozřejmě jsem mladý člověk, ostřílený taky asi ještě úplně nejsem. Překvapilo mě a překvapuje mě neustále spousta věcí, není to tak jednoduché, ale musím říct, že ten tým, ve kterém pracuji je velmi dobrý a díky tomu se nám daří plnit to, co slibujeme."</w:t>
      </w:r>
    </w:p>
    <w:p>
      <w:pPr/>
      <w:r>
        <w:rPr/>
        <w:t xml:space="preserve">TV Polar: </w:t>
      </w:r>
      <w:r>
        <w:rPr>
          <w:i w:val="1"/>
          <w:iCs w:val="1"/>
        </w:rPr>
        <w:t xml:space="preserve">"Vím, že jedna z větších investic byla práce na kanalizaci. Jak to vlastně všechno probíhalo a s jakým výsledkem?"</w:t>
      </w:r>
    </w:p>
    <w:p>
      <w:pPr/>
      <w:r>
        <w:rPr/>
        <w:t xml:space="preserve">T. H.: </w:t>
      </w:r>
      <w:r>
        <w:rPr>
          <w:i w:val="1"/>
          <w:iCs w:val="1"/>
        </w:rPr>
        <w:t xml:space="preserve">"Tak je to zatím největší investiční akce v historii Karviné, je to velmi složitá akce a já vím, že s tím je spojeno i mnoho nepohodlí pro naše občany, kteří to město nemají tak úplně čisté a mají některé dopravní omezení a tak dále. Zase z druhé strany je to investice, která se vrátí, protože se buduje 16 kilometrů nových kanalizací a bude tímto zajištěn další rozvoj města, což je velmi důležité."</w:t>
      </w:r>
    </w:p>
    <w:p>
      <w:pPr/>
      <w:r>
        <w:rPr/>
        <w:t xml:space="preserve">TV Polar: </w:t>
      </w:r>
      <w:r>
        <w:rPr>
          <w:i w:val="1"/>
          <w:iCs w:val="1"/>
        </w:rPr>
        <w:t xml:space="preserve">"Pane primátore, Vy jste také otevřeli nové možnosti pro Karvinou, co se týká čerpání peněz z EU. Jaké?"</w:t>
      </w:r>
    </w:p>
    <w:p>
      <w:pPr/>
      <w:r>
        <w:rPr/>
        <w:t xml:space="preserve">T. H.: </w:t>
      </w:r>
      <w:r>
        <w:rPr>
          <w:i w:val="1"/>
          <w:iCs w:val="1"/>
        </w:rPr>
        <w:t xml:space="preserve">"To považuji za jeden z největších úspěchů v loňském roce, který se nám podařil, což je získání přes 400 milionů korun z fondů EU, které budeme mít na rozvoj města. Za ty peníze zrekonstruujeme a postavíme například Laryschovy konírny, kde vznikne relaxační centrum, loděnice v Karviné, které měly dlouhou dobu tradici, opravíme amfiteátr letního kina, začneme rekonstruovat, v minulosti velmi oblíbený, kulturní dům Družba. A samozřejmě další investice, které budou přicházet." </w:t>
      </w:r>
    </w:p>
    <w:p>
      <w:pPr/>
      <w:r>
        <w:rPr/>
        <w:t xml:space="preserve">TV Polar: </w:t>
      </w:r>
      <w:r>
        <w:rPr>
          <w:i w:val="1"/>
          <w:iCs w:val="1"/>
        </w:rPr>
        <w:t xml:space="preserve">"Vy také hodně modernizujete infrastrukturu ve městě."</w:t>
      </w:r>
    </w:p>
    <w:p>
      <w:pPr/>
      <w:r>
        <w:rPr/>
        <w:t xml:space="preserve">T. H.: </w:t>
      </w:r>
      <w:r>
        <w:rPr>
          <w:i w:val="1"/>
          <w:iCs w:val="1"/>
        </w:rPr>
        <w:t xml:space="preserve">"Infrastrukturu modernizujeme, v loňském roce se nám podařilo dokončit ulici Fryštátskou, což jsem velmi rád, že se nám to podařilo. Sehnali peníze ze státního rozpočtu a budeme pokračovat v letošním a příštím roce s rekonstrukcí ulic Karola Sliwky a Lázeňské a samozřejmě dalších ulic, jako je třeba Tyršova."</w:t>
      </w:r>
    </w:p>
    <w:p>
      <w:pPr/>
      <w:r>
        <w:rPr/>
        <w:t xml:space="preserve">TV Polar: </w:t>
      </w:r>
      <w:r>
        <w:rPr>
          <w:i w:val="1"/>
          <w:iCs w:val="1"/>
        </w:rPr>
        <w:t xml:space="preserve">"Také jste hodně opravovali dětská hřiště, školy a podobně."</w:t>
      </w:r>
    </w:p>
    <w:p>
      <w:pPr/>
      <w:r>
        <w:rPr/>
        <w:t xml:space="preserve">T. H.: </w:t>
      </w:r>
      <w:r>
        <w:rPr>
          <w:i w:val="1"/>
          <w:iCs w:val="1"/>
        </w:rPr>
        <w:t xml:space="preserve">"I tam šlo mnoho peněz. Do investic do školství, kde se opravovaly jídelny, nové kuchyně, vybudovali jsme pět nových dětských hřišť u mateřských školek a myslím si, že v tomto jsme taková rarita v České republice, protože dětské hřiště u mateřských školek v takovém rozsahu nebudou asi nikde."</w:t>
      </w:r>
    </w:p>
    <w:p>
      <w:pPr/>
      <w:r>
        <w:rPr/>
        <w:t xml:space="preserve">TV Polar: </w:t>
      </w:r>
      <w:r>
        <w:rPr>
          <w:i w:val="1"/>
          <w:iCs w:val="1"/>
        </w:rPr>
        <w:t xml:space="preserve">"Nechali jste hlasovat obyvatele o tom, jak by měly vypadat jejich sídliště. S jakým ohlasem se tato anketa setkala? V jakém je to stádiu?" </w:t>
      </w:r>
    </w:p>
    <w:p>
      <w:pPr/>
      <w:r>
        <w:rPr/>
        <w:t xml:space="preserve">T. H.: </w:t>
      </w:r>
      <w:r>
        <w:rPr>
          <w:i w:val="1"/>
          <w:iCs w:val="1"/>
        </w:rPr>
        <w:t xml:space="preserve">"Ta anketa se setkala s velkým ohlasem, což jsem velmi rád. Dnes to je v takovém stádiu, že připravujeme plány regenerace sídlišť, ve kterých budeme velmi dbát na to, abychom slyšeli ten názor lidí, kteří se té ankety zúčastnili, kteří si to vlastně tvořili pro sebe a bude se jednat o regeneraci Karviné Hranice a Karviné-Ráj. Musím ale říct, že toto není investice, která by měla proběhnout v letošním nebo příštím roce."</w:t>
      </w:r>
    </w:p>
    <w:p>
      <w:pPr/>
      <w:r>
        <w:rPr/>
        <w:t xml:space="preserve">TV Polar: </w:t>
      </w:r>
      <w:r>
        <w:rPr>
          <w:i w:val="1"/>
          <w:iCs w:val="1"/>
        </w:rPr>
        <w:t xml:space="preserve">"V neposlední řadě musíme zmínit i informovanost občanů, jak jste na tom v této oblasti?"</w:t>
      </w:r>
    </w:p>
    <w:p>
      <w:pPr/>
      <w:r>
        <w:rPr/>
        <w:t xml:space="preserve">T. H.:</w:t>
      </w:r>
      <w:r>
        <w:rPr>
          <w:i w:val="1"/>
          <w:iCs w:val="1"/>
        </w:rPr>
        <w:t xml:space="preserve"> "Občané se sami mohou přesvědčit, že městský informační kanál funguje, funguje velmi dobře. Ohlasy, které nám chodí jsou veskrze pozitivní a jsem za to rád."</w:t>
      </w:r>
    </w:p>
    <w:p>
      <w:pPr/>
      <w:r>
        <w:rPr/>
        <w:t xml:space="preserve">TV Polar: </w:t>
      </w:r>
      <w:r>
        <w:rPr>
          <w:i w:val="1"/>
          <w:iCs w:val="1"/>
        </w:rPr>
        <w:t xml:space="preserve">"Pane primátore, dovolte mi ještě jednou abych Vám i celému Vašemu kolektivu na radnici popřála hodně štěstí do nového roku a hodně úspěchů, o kterých bychom mohli občany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50/beseda-s-primatorem-karvine-tomasem-hanz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2026-07-11T05:55:09+02:00</dcterms:created>
  <dcterms:modified xsi:type="dcterms:W3CDTF">2026-07-11T05:55:09+02:00</dcterms:modified>
</cp:coreProperties>
</file>

<file path=docProps/custom.xml><?xml version="1.0" encoding="utf-8"?>
<Properties xmlns="http://schemas.openxmlformats.org/officeDocument/2006/custom-properties" xmlns:vt="http://schemas.openxmlformats.org/officeDocument/2006/docPropsVTypes"/>
</file>