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Radek Polách byl hostem konference v Norsku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2/radek-polach-byl-hostem-konference-v-no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