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Nemocnici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4/den-zdravi-v-nemocnic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