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na vás působí změna letního a zimní času?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7/anketa-dne--jak-na-vas-pusobi-zmena-letniho-a-zimni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