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jak na vás působí změna letního a zimní času?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7/anketa-dne--jak-na-vas-pusobi-zmena-letniho-a-zimni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