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Fotomontáže Rudy Stančíka v Návštěvnickém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86/fotomontaze-rudy-stancika-v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