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talentované Elišky Iliasové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8/vystava-talentovane-elisky-ilias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