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Konflikt hokejových fanoušků asi skončí u soudu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9/konflikt-hokejovych-fanousku-asi-skonci-u-sou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