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Halloweenská noc ve Fokusu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2/halloweenska-noc-ve-fokus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