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zápisníku Městské police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6/ze-zapisniku-mestske-polic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