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Nového Jičína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7/vystava-fotografii-noveho-jicin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