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 plánujete koupit svým blízkým na Vánoce?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29/co-planujete-koupit-svym-blizkym-na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