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Neurologové v Novém Jičíně rehabilitují mozkové funkce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8/neurologove-v-novem-jicine-rehabilituji-mozkove-fun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