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mají nového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9/muzi-hc-novy-jicin-maji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