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a mediační služba v Novém Jičíně nabízí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1/probacni-a-mediacni-sluzba-v-novem-jicine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