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Zvony zní gloria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7/bez-komentare--zvony-zni-glor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