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co vše máte v plánu v roce 2014?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5/anketa-dne--co-vse-mate-v-planu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