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á důchodkyně z Nového Jičína poslala policii 1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3/prepadena-duchodkyne-z-noveho-jicina-poslala-policii-1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