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ená důchodkyně z Nového Jičína poslala policii 1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3/prepadena-duchodkyne-z-noveho-jicina-poslala-policii-1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