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řivezli body z Val. Meziří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9/muzi-hc-novy-jicin-privezli-body-z-val-mezi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