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mateřská škola na ulici Dlouhá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8/nova-materska-skola-na-ulici-dlouh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