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doma podlehli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9/muzi-hc-novy-jicin-doma-podlehli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