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léčí bolesti zad ozonem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7/novojicinska-nemocnice-leci-bolesti-zad-oz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