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1/videotext-1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