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1/aktualne-z-deni-v-novem-jicine-24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