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zažil první Noc bojovníků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9/novy-jicin-zazil-prvni-noc-boj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