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novojičínská Dubnová taneční scéna ZUŠ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1/bez-komentare--novojicinska-dubnova-tanecni-scena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