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květen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2/sportovni-magazin--kvet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