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čarodějnic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5/noc-carodejni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