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přátelství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8/koncert-pratelstvi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