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Chvíle zastavení - výstava v Návštěvnickém centru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93/chvile-zastaveni--vystava-v-navstevnickem-centr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