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nový tržní řád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1/novy-jicin-ma-novy-trz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