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Novém jičíně varují před vznikem zhoubných znamének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4/lekari-v-novem-jicine-varuji-pred-vznikem-zhoubnych-znam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